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0A91" w14:textId="2EF3B5C0" w:rsidR="0023095E" w:rsidRPr="0057019A" w:rsidRDefault="0057019A">
      <w:pPr>
        <w:rPr>
          <w:b/>
          <w:bCs/>
          <w:sz w:val="24"/>
          <w:szCs w:val="24"/>
          <w:u w:val="single"/>
        </w:rPr>
      </w:pPr>
      <w:r w:rsidRPr="0057019A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331B3742" wp14:editId="448B30BE">
            <wp:simplePos x="0" y="0"/>
            <wp:positionH relativeFrom="column">
              <wp:posOffset>4858385</wp:posOffset>
            </wp:positionH>
            <wp:positionV relativeFrom="paragraph">
              <wp:posOffset>-69215</wp:posOffset>
            </wp:positionV>
            <wp:extent cx="1442852" cy="961901"/>
            <wp:effectExtent l="114300" t="171450" r="62230" b="181610"/>
            <wp:wrapNone/>
            <wp:docPr id="2" name="Billede 2" descr="Et billede, der indeholder tekst, skilt,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ilt, tegning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4497">
                      <a:off x="0" y="0"/>
                      <a:ext cx="1442852" cy="961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0D2">
        <w:rPr>
          <w:b/>
          <w:bCs/>
          <w:sz w:val="24"/>
          <w:szCs w:val="24"/>
          <w:u w:val="single"/>
        </w:rPr>
        <w:t xml:space="preserve">Referat </w:t>
      </w:r>
      <w:r w:rsidR="008A00D3" w:rsidRPr="0057019A">
        <w:rPr>
          <w:b/>
          <w:bCs/>
          <w:sz w:val="24"/>
          <w:szCs w:val="24"/>
          <w:u w:val="single"/>
        </w:rPr>
        <w:t xml:space="preserve">BMS </w:t>
      </w:r>
      <w:r w:rsidR="00BA60D2">
        <w:rPr>
          <w:b/>
          <w:bCs/>
          <w:sz w:val="24"/>
          <w:szCs w:val="24"/>
          <w:u w:val="single"/>
        </w:rPr>
        <w:t xml:space="preserve">generalforsamling </w:t>
      </w:r>
      <w:r w:rsidR="00BB071A">
        <w:rPr>
          <w:b/>
          <w:bCs/>
          <w:sz w:val="24"/>
          <w:szCs w:val="24"/>
          <w:u w:val="single"/>
        </w:rPr>
        <w:t>18</w:t>
      </w:r>
      <w:r w:rsidR="00BA60D2">
        <w:rPr>
          <w:b/>
          <w:bCs/>
          <w:sz w:val="24"/>
          <w:szCs w:val="24"/>
          <w:u w:val="single"/>
        </w:rPr>
        <w:t>. april 202</w:t>
      </w:r>
      <w:r w:rsidR="0037715B">
        <w:rPr>
          <w:b/>
          <w:bCs/>
          <w:sz w:val="24"/>
          <w:szCs w:val="24"/>
          <w:u w:val="single"/>
        </w:rPr>
        <w:t>4</w:t>
      </w:r>
      <w:r w:rsidR="001837A8">
        <w:rPr>
          <w:b/>
          <w:bCs/>
          <w:sz w:val="24"/>
          <w:szCs w:val="24"/>
          <w:u w:val="single"/>
        </w:rPr>
        <w:t>.</w:t>
      </w:r>
    </w:p>
    <w:p w14:paraId="41C59069" w14:textId="3B0F1CC2" w:rsidR="00317C39" w:rsidRDefault="00317C39" w:rsidP="00CB3634">
      <w:pPr>
        <w:spacing w:after="0"/>
      </w:pPr>
    </w:p>
    <w:p w14:paraId="1A4CAAF9" w14:textId="77777777" w:rsidR="00BA60D2" w:rsidRDefault="00BA60D2" w:rsidP="00CB3634">
      <w:pPr>
        <w:spacing w:after="0"/>
      </w:pPr>
    </w:p>
    <w:p w14:paraId="031E9E59" w14:textId="4CC46962" w:rsidR="00BA60D2" w:rsidRDefault="00BA60D2" w:rsidP="00BA60D2">
      <w:pPr>
        <w:pStyle w:val="Listeafsnit"/>
        <w:numPr>
          <w:ilvl w:val="0"/>
          <w:numId w:val="14"/>
        </w:numPr>
        <w:spacing w:after="0"/>
      </w:pPr>
      <w:r>
        <w:t xml:space="preserve">Dirigent blev </w:t>
      </w:r>
      <w:r w:rsidR="00BB071A">
        <w:t>Christian</w:t>
      </w:r>
      <w:r>
        <w:t xml:space="preserve"> valgt og </w:t>
      </w:r>
      <w:r w:rsidR="00BB071A">
        <w:t xml:space="preserve">som </w:t>
      </w:r>
      <w:r>
        <w:t>referent Jan M. valgt.</w:t>
      </w:r>
    </w:p>
    <w:p w14:paraId="53E8B76C" w14:textId="77777777" w:rsidR="00BA60D2" w:rsidRDefault="00BA60D2" w:rsidP="00BA60D2">
      <w:pPr>
        <w:pStyle w:val="Listeafsnit"/>
        <w:spacing w:after="0"/>
      </w:pPr>
    </w:p>
    <w:p w14:paraId="0A7D18CC" w14:textId="6CF98958" w:rsidR="00BA60D2" w:rsidRDefault="00BA60D2" w:rsidP="00BA60D2">
      <w:pPr>
        <w:pStyle w:val="Listeafsnit"/>
        <w:numPr>
          <w:ilvl w:val="0"/>
          <w:numId w:val="14"/>
        </w:numPr>
        <w:spacing w:after="0"/>
      </w:pPr>
      <w:r>
        <w:t>Generalforsamlingen var lovlig indkaldt, så ordet gik videre til formanden</w:t>
      </w:r>
    </w:p>
    <w:p w14:paraId="5E1A3EE4" w14:textId="77777777" w:rsidR="00BA60D2" w:rsidRDefault="00BA60D2" w:rsidP="00CB3634">
      <w:pPr>
        <w:spacing w:after="0"/>
      </w:pPr>
    </w:p>
    <w:p w14:paraId="0023234A" w14:textId="58BEEB9D" w:rsidR="00BA60D2" w:rsidRDefault="00BA60D2" w:rsidP="00BA60D2">
      <w:pPr>
        <w:pStyle w:val="Listeafsnit"/>
        <w:numPr>
          <w:ilvl w:val="0"/>
          <w:numId w:val="14"/>
        </w:numPr>
        <w:spacing w:after="0"/>
      </w:pPr>
      <w:r>
        <w:t xml:space="preserve">Finn Due Larsen berettede om året der gik i BMS – referatet er vedhæftet </w:t>
      </w:r>
    </w:p>
    <w:p w14:paraId="188C1036" w14:textId="77777777" w:rsidR="00BA60D2" w:rsidRDefault="00BA60D2" w:rsidP="00BA60D2">
      <w:pPr>
        <w:pStyle w:val="Listeafsnit"/>
      </w:pPr>
    </w:p>
    <w:p w14:paraId="3EE682C3" w14:textId="0A50EB93" w:rsidR="00CF6891" w:rsidRDefault="00BA60D2" w:rsidP="00CF6891">
      <w:pPr>
        <w:pStyle w:val="Listeafsnit"/>
        <w:numPr>
          <w:ilvl w:val="0"/>
          <w:numId w:val="14"/>
        </w:numPr>
        <w:spacing w:after="0"/>
      </w:pPr>
      <w:r>
        <w:t>Bestyrelsen havde ikke modtaget forslag</w:t>
      </w:r>
      <w:r w:rsidR="005367E0">
        <w:t xml:space="preserve"> fra medlemmer</w:t>
      </w:r>
      <w:r w:rsidR="00CF6891">
        <w:t>.</w:t>
      </w:r>
    </w:p>
    <w:p w14:paraId="67DB8003" w14:textId="60913D38" w:rsidR="00CF6891" w:rsidRDefault="005367E0" w:rsidP="005367E0">
      <w:pPr>
        <w:spacing w:after="0"/>
        <w:ind w:left="720"/>
      </w:pPr>
      <w:r>
        <w:t xml:space="preserve">Bestyrelsen fremlagde </w:t>
      </w:r>
      <w:r w:rsidR="009245CA">
        <w:t>selv forslag til debat ved Tina:</w:t>
      </w:r>
    </w:p>
    <w:p w14:paraId="2B7560B1" w14:textId="65CB7421" w:rsidR="009245CA" w:rsidRDefault="009245CA" w:rsidP="005367E0">
      <w:pPr>
        <w:spacing w:after="0"/>
        <w:ind w:left="720"/>
      </w:pPr>
      <w:r>
        <w:t>”At bestyrelsen én gang årligt kunne spise en middag med selvbetalt drikkevarer på klubbens regning</w:t>
      </w:r>
      <w:r w:rsidR="00784E32">
        <w:t>”</w:t>
      </w:r>
    </w:p>
    <w:p w14:paraId="431BBEB2" w14:textId="77777777" w:rsidR="00784E32" w:rsidRDefault="00784E32" w:rsidP="005367E0">
      <w:pPr>
        <w:spacing w:after="0"/>
        <w:ind w:left="720"/>
      </w:pPr>
    </w:p>
    <w:p w14:paraId="439C2BFA" w14:textId="71A41A4D" w:rsidR="00784E32" w:rsidRDefault="00784E32" w:rsidP="005367E0">
      <w:pPr>
        <w:spacing w:after="0"/>
        <w:ind w:left="720"/>
      </w:pPr>
      <w:r>
        <w:t xml:space="preserve">Allan forespurgte om det var et ”forslag”, </w:t>
      </w:r>
      <w:r w:rsidR="00FB6CA3">
        <w:t xml:space="preserve">hertil kunne vi oplyse, at det var ment som vejledende </w:t>
      </w:r>
      <w:r w:rsidR="008563DC">
        <w:t>pejling</w:t>
      </w:r>
    </w:p>
    <w:p w14:paraId="5ADB0641" w14:textId="7B6B4774" w:rsidR="008563DC" w:rsidRDefault="008563DC" w:rsidP="005367E0">
      <w:pPr>
        <w:spacing w:after="0"/>
        <w:ind w:left="720"/>
      </w:pPr>
      <w:r>
        <w:t>Mette synes det var ok</w:t>
      </w:r>
    </w:p>
    <w:p w14:paraId="0D356532" w14:textId="5B808F0F" w:rsidR="008563DC" w:rsidRDefault="008563DC" w:rsidP="005367E0">
      <w:pPr>
        <w:spacing w:after="0"/>
        <w:ind w:left="720"/>
      </w:pPr>
      <w:r>
        <w:t>Hanne</w:t>
      </w:r>
      <w:r w:rsidR="009A33F6">
        <w:t xml:space="preserve"> synes også, at det var det eneste rigtige</w:t>
      </w:r>
    </w:p>
    <w:p w14:paraId="216B31EF" w14:textId="4CE96222" w:rsidR="009A33F6" w:rsidRDefault="009A33F6" w:rsidP="005367E0">
      <w:pPr>
        <w:spacing w:after="0"/>
        <w:ind w:left="720"/>
      </w:pPr>
      <w:r>
        <w:t>Christian oplyste, at Kbh. i mange år havde brugt en model med</w:t>
      </w:r>
      <w:r w:rsidR="003B2A31">
        <w:t xml:space="preserve"> betalt</w:t>
      </w:r>
      <w:r>
        <w:t xml:space="preserve"> morgenmad t</w:t>
      </w:r>
      <w:r w:rsidR="003B2A31">
        <w:t xml:space="preserve">il deres bestyrelsesmøder og </w:t>
      </w:r>
      <w:r w:rsidR="002C20D1">
        <w:t>stemte også for idéen</w:t>
      </w:r>
    </w:p>
    <w:p w14:paraId="6B1F8E52" w14:textId="48C8AB25" w:rsidR="002C20D1" w:rsidRDefault="00E01D6D" w:rsidP="005367E0">
      <w:pPr>
        <w:spacing w:after="0"/>
        <w:ind w:left="720"/>
      </w:pPr>
      <w:r>
        <w:t>Peter synes, det er mere end rimeligt og drikkevarer ligeledes skulle være betalt</w:t>
      </w:r>
      <w:r w:rsidR="00494FCB">
        <w:t xml:space="preserve"> via klubben</w:t>
      </w:r>
    </w:p>
    <w:p w14:paraId="0E9F982A" w14:textId="769CC9A3" w:rsidR="00494FCB" w:rsidRDefault="00494FCB" w:rsidP="005367E0">
      <w:pPr>
        <w:spacing w:after="0"/>
        <w:ind w:left="720"/>
      </w:pPr>
      <w:r>
        <w:t>Christian mente ikke, at der var brug for afstemning, da alle bakkede op</w:t>
      </w:r>
    </w:p>
    <w:p w14:paraId="3E85D6AE" w14:textId="77777777" w:rsidR="00BA60D2" w:rsidRDefault="00BA60D2" w:rsidP="00BA60D2">
      <w:pPr>
        <w:pStyle w:val="Listeafsnit"/>
      </w:pPr>
    </w:p>
    <w:p w14:paraId="20502AC7" w14:textId="275B17D1" w:rsidR="00BA60D2" w:rsidRDefault="00BA60D2" w:rsidP="00BA60D2">
      <w:pPr>
        <w:pStyle w:val="Listeafsnit"/>
        <w:numPr>
          <w:ilvl w:val="0"/>
          <w:numId w:val="14"/>
        </w:numPr>
        <w:spacing w:after="0"/>
      </w:pPr>
      <w:r>
        <w:t>Thomas Jørgensen fremlagde klubbens regnskab</w:t>
      </w:r>
      <w:r w:rsidR="00035899">
        <w:t xml:space="preserve"> - regnskab er vedhæftet</w:t>
      </w:r>
    </w:p>
    <w:p w14:paraId="59C8C645" w14:textId="0043F3CD" w:rsidR="00355C16" w:rsidRDefault="00355C16" w:rsidP="00355C16">
      <w:pPr>
        <w:pStyle w:val="Listeafsnit"/>
        <w:spacing w:after="0"/>
      </w:pPr>
      <w:r>
        <w:t>Regnskabet er godkendt af revisor uden bemærkninger</w:t>
      </w:r>
    </w:p>
    <w:p w14:paraId="2ABA5809" w14:textId="087C9642" w:rsidR="00FD7B11" w:rsidRDefault="005708EB" w:rsidP="00355C16">
      <w:pPr>
        <w:pStyle w:val="Listeafsnit"/>
        <w:spacing w:after="0"/>
      </w:pPr>
      <w:r>
        <w:t>Der har i 2023 regnskabet</w:t>
      </w:r>
      <w:r w:rsidR="005A0566">
        <w:t xml:space="preserve"> en del ”for sent” indbetalinger af kontingent for 2022</w:t>
      </w:r>
    </w:p>
    <w:p w14:paraId="28D57267" w14:textId="7810FDB4" w:rsidR="00035899" w:rsidRDefault="00035899" w:rsidP="00BA60D2">
      <w:pPr>
        <w:pStyle w:val="Listeafsnit"/>
        <w:spacing w:after="0"/>
      </w:pPr>
      <w:r>
        <w:t>Vi benytter pt. MobilePay løsning fremfor en dyr og besværlig foreningskonto</w:t>
      </w:r>
    </w:p>
    <w:p w14:paraId="2BC2E745" w14:textId="77777777" w:rsidR="00371023" w:rsidRDefault="00371023" w:rsidP="00BA60D2">
      <w:pPr>
        <w:pStyle w:val="Listeafsnit"/>
        <w:spacing w:after="0"/>
      </w:pPr>
    </w:p>
    <w:p w14:paraId="671633E1" w14:textId="3473EC1C" w:rsidR="00BA60D2" w:rsidRDefault="00BA60D2" w:rsidP="00BA60D2">
      <w:pPr>
        <w:pStyle w:val="Listeafsnit"/>
        <w:numPr>
          <w:ilvl w:val="0"/>
          <w:numId w:val="14"/>
        </w:numPr>
        <w:spacing w:after="0"/>
      </w:pPr>
      <w:r>
        <w:t>Valg til bestyrelsen</w:t>
      </w:r>
    </w:p>
    <w:p w14:paraId="4D784D18" w14:textId="3F172CD8" w:rsidR="00BA60D2" w:rsidRDefault="000B6708" w:rsidP="00BA60D2">
      <w:pPr>
        <w:pStyle w:val="Listeafsnit"/>
        <w:spacing w:after="0"/>
      </w:pPr>
      <w:r>
        <w:t>Jan Pedersen blev genvalgt</w:t>
      </w:r>
    </w:p>
    <w:p w14:paraId="2ABCDE47" w14:textId="01CD6FFA" w:rsidR="000B6708" w:rsidRDefault="000B6708" w:rsidP="00BA60D2">
      <w:pPr>
        <w:pStyle w:val="Listeafsnit"/>
        <w:spacing w:after="0"/>
      </w:pPr>
      <w:r>
        <w:t>Jan Melchiorsen blev genvalgt</w:t>
      </w:r>
    </w:p>
    <w:p w14:paraId="16737A7A" w14:textId="77777777" w:rsidR="00BA60D2" w:rsidRDefault="00BA60D2" w:rsidP="00BA60D2">
      <w:pPr>
        <w:pStyle w:val="Listeafsnit"/>
        <w:spacing w:after="0"/>
      </w:pPr>
    </w:p>
    <w:p w14:paraId="75E442DB" w14:textId="43DE4155" w:rsidR="00BA60D2" w:rsidRDefault="00BA60D2" w:rsidP="00BA60D2">
      <w:pPr>
        <w:pStyle w:val="Listeafsnit"/>
        <w:numPr>
          <w:ilvl w:val="0"/>
          <w:numId w:val="14"/>
        </w:numPr>
        <w:spacing w:after="0"/>
      </w:pPr>
      <w:r>
        <w:t>Valg af revisorer</w:t>
      </w:r>
    </w:p>
    <w:p w14:paraId="1C80FF2D" w14:textId="43324E3B" w:rsidR="00BA60D2" w:rsidRDefault="00BA60D2" w:rsidP="00BA60D2">
      <w:pPr>
        <w:pStyle w:val="Listeafsnit"/>
        <w:spacing w:after="0"/>
      </w:pPr>
      <w:r>
        <w:t>Alan Valentin Dam blev genvalgt</w:t>
      </w:r>
    </w:p>
    <w:p w14:paraId="4422A548" w14:textId="49957314" w:rsidR="00BA60D2" w:rsidRDefault="00BA60D2" w:rsidP="00BA60D2">
      <w:pPr>
        <w:pStyle w:val="Listeafsnit"/>
        <w:spacing w:after="0"/>
      </w:pPr>
      <w:r>
        <w:t xml:space="preserve">Christian </w:t>
      </w:r>
      <w:r w:rsidR="00035899">
        <w:t xml:space="preserve">Skjæran blev </w:t>
      </w:r>
      <w:r w:rsidR="00371023">
        <w:t>gen</w:t>
      </w:r>
      <w:r w:rsidR="00035899">
        <w:t>valgt som revisor suppleant</w:t>
      </w:r>
    </w:p>
    <w:p w14:paraId="585F820E" w14:textId="77777777" w:rsidR="00035899" w:rsidRDefault="00035899" w:rsidP="00BA60D2">
      <w:pPr>
        <w:pStyle w:val="Listeafsnit"/>
        <w:spacing w:after="0"/>
      </w:pPr>
    </w:p>
    <w:p w14:paraId="0AAC9B58" w14:textId="0C06241F" w:rsidR="00035899" w:rsidRDefault="00035899" w:rsidP="00035899">
      <w:pPr>
        <w:pStyle w:val="Listeafsnit"/>
        <w:numPr>
          <w:ilvl w:val="0"/>
          <w:numId w:val="14"/>
        </w:numPr>
        <w:spacing w:after="0"/>
      </w:pPr>
      <w:r>
        <w:t>Kontingent</w:t>
      </w:r>
    </w:p>
    <w:p w14:paraId="576851CA" w14:textId="44043016" w:rsidR="00035899" w:rsidRDefault="00035899" w:rsidP="00035899">
      <w:pPr>
        <w:pStyle w:val="Listeafsnit"/>
        <w:spacing w:after="0"/>
      </w:pPr>
      <w:r>
        <w:t>Klubben fortsætter med uændret kontingent</w:t>
      </w:r>
    </w:p>
    <w:p w14:paraId="263BC74B" w14:textId="446CF7CD" w:rsidR="00035899" w:rsidRDefault="00035899" w:rsidP="00035899">
      <w:pPr>
        <w:pStyle w:val="Listeafsnit"/>
        <w:spacing w:after="0"/>
      </w:pPr>
      <w:r>
        <w:t>A-medlem kr. 200,- / B-medlemmer kr. 100,-</w:t>
      </w:r>
    </w:p>
    <w:p w14:paraId="463678CF" w14:textId="77777777" w:rsidR="00D761C6" w:rsidRDefault="00D761C6" w:rsidP="00035899">
      <w:pPr>
        <w:pStyle w:val="Listeafsnit"/>
        <w:spacing w:after="0"/>
      </w:pPr>
    </w:p>
    <w:p w14:paraId="35F495BE" w14:textId="6E67CC51" w:rsidR="00896878" w:rsidRDefault="00896878" w:rsidP="00035899">
      <w:pPr>
        <w:pStyle w:val="Listeafsnit"/>
        <w:spacing w:after="0"/>
      </w:pPr>
      <w:r>
        <w:t xml:space="preserve">Pt. har klubben </w:t>
      </w:r>
      <w:r w:rsidR="000413E4">
        <w:t>29 A medlemmer samt 1 B medlem</w:t>
      </w:r>
    </w:p>
    <w:p w14:paraId="64EF59D7" w14:textId="6DFA224C" w:rsidR="00035899" w:rsidRDefault="00E21836" w:rsidP="00035899">
      <w:pPr>
        <w:pStyle w:val="Listeafsnit"/>
        <w:spacing w:after="0"/>
      </w:pPr>
      <w:r>
        <w:t xml:space="preserve">Karsten mente vi skulle bevare B </w:t>
      </w:r>
      <w:r w:rsidR="00BC5027">
        <w:t>medlemskabet</w:t>
      </w:r>
    </w:p>
    <w:p w14:paraId="10A04ACB" w14:textId="422EA686" w:rsidR="00E21836" w:rsidRDefault="00BC5027" w:rsidP="00035899">
      <w:pPr>
        <w:pStyle w:val="Listeafsnit"/>
        <w:spacing w:after="0"/>
      </w:pPr>
      <w:r>
        <w:t>Thomas orienterede om, at flere arrangementer kræver A medlemskab</w:t>
      </w:r>
      <w:r w:rsidR="00C519B8">
        <w:t>, hvorfor de fleste vælger dette</w:t>
      </w:r>
    </w:p>
    <w:p w14:paraId="22834658" w14:textId="77777777" w:rsidR="00B417AD" w:rsidRDefault="002F4822" w:rsidP="00035899">
      <w:pPr>
        <w:pStyle w:val="Listeafsnit"/>
        <w:spacing w:after="0"/>
      </w:pPr>
      <w:r>
        <w:t>Finn orientere</w:t>
      </w:r>
      <w:r w:rsidR="00B417AD">
        <w:t>de om, at flere medlemmer også er medlemmer i andre klubber, hvilket er helt acceptabelt</w:t>
      </w:r>
    </w:p>
    <w:p w14:paraId="7CBE6364" w14:textId="77777777" w:rsidR="00E21836" w:rsidRDefault="00E21836" w:rsidP="00035899">
      <w:pPr>
        <w:pStyle w:val="Listeafsnit"/>
        <w:spacing w:after="0"/>
      </w:pPr>
    </w:p>
    <w:p w14:paraId="06E061C7" w14:textId="79D4C665" w:rsidR="00035899" w:rsidRDefault="00035899" w:rsidP="00035899">
      <w:pPr>
        <w:pStyle w:val="Listeafsnit"/>
        <w:numPr>
          <w:ilvl w:val="0"/>
          <w:numId w:val="14"/>
        </w:numPr>
        <w:spacing w:after="0"/>
      </w:pPr>
      <w:r>
        <w:t>Eventuelt</w:t>
      </w:r>
      <w:r w:rsidR="00CD24F7">
        <w:t>:</w:t>
      </w:r>
    </w:p>
    <w:p w14:paraId="1F6EADB0" w14:textId="7CCCBC05" w:rsidR="004A1580" w:rsidRDefault="004A1580" w:rsidP="00CD24F7">
      <w:pPr>
        <w:pStyle w:val="Listeafsnit"/>
        <w:spacing w:after="0"/>
      </w:pPr>
      <w:r>
        <w:t>Allan; Godt arbejde – bliv ved</w:t>
      </w:r>
    </w:p>
    <w:p w14:paraId="62907CB2" w14:textId="4E57805A" w:rsidR="004A1580" w:rsidRDefault="004A1580" w:rsidP="00CD24F7">
      <w:pPr>
        <w:pStyle w:val="Listeafsnit"/>
        <w:spacing w:after="0"/>
      </w:pPr>
      <w:r w:rsidRPr="004A1580">
        <w:t>Christian; Ros til hele bestyr</w:t>
      </w:r>
      <w:r>
        <w:t>elsen</w:t>
      </w:r>
    </w:p>
    <w:p w14:paraId="7BFCF128" w14:textId="0EC91D93" w:rsidR="004A1580" w:rsidRDefault="004A1580" w:rsidP="00CD24F7">
      <w:pPr>
        <w:pStyle w:val="Listeafsnit"/>
        <w:spacing w:after="0"/>
      </w:pPr>
      <w:r>
        <w:t xml:space="preserve">Peter; Synes </w:t>
      </w:r>
      <w:r w:rsidR="00A16DD4">
        <w:t>det er godt og glad for, at komme her</w:t>
      </w:r>
    </w:p>
    <w:p w14:paraId="588D96D7" w14:textId="2ED60D0A" w:rsidR="00A16DD4" w:rsidRPr="004A1580" w:rsidRDefault="00A16DD4" w:rsidP="00CD24F7">
      <w:pPr>
        <w:pStyle w:val="Listeafsnit"/>
        <w:spacing w:after="0"/>
      </w:pPr>
      <w:r>
        <w:t xml:space="preserve">Mette; Forespurgte bestyrelsen om, </w:t>
      </w:r>
      <w:r w:rsidR="00C01202">
        <w:t>et arrangement (evt. klubmesterskab) med overnatning</w:t>
      </w:r>
      <w:r w:rsidR="005C2E74">
        <w:t xml:space="preserve"> – evt. over en weekend i spejderhytte – bestyrelsen lovede, at </w:t>
      </w:r>
      <w:r w:rsidR="00413A58">
        <w:t>behandle idéen</w:t>
      </w:r>
    </w:p>
    <w:p w14:paraId="66FFF111" w14:textId="77777777" w:rsidR="0007314D" w:rsidRDefault="00413A58" w:rsidP="00CD24F7">
      <w:pPr>
        <w:pStyle w:val="Listeafsnit"/>
        <w:spacing w:after="0"/>
      </w:pPr>
      <w:r>
        <w:t xml:space="preserve">Christian; </w:t>
      </w:r>
      <w:r w:rsidR="0007314D">
        <w:t>Kbh. har tidligere afholdt klubmesterskab på denne måde</w:t>
      </w:r>
    </w:p>
    <w:p w14:paraId="6C0F3232" w14:textId="77777777" w:rsidR="009D1F58" w:rsidRDefault="0007314D" w:rsidP="00CD24F7">
      <w:pPr>
        <w:pStyle w:val="Listeafsnit"/>
        <w:spacing w:after="0"/>
      </w:pPr>
      <w:r>
        <w:t>Finn; Synes det kunne være hyggeligt</w:t>
      </w:r>
      <w:r w:rsidR="009D1F58">
        <w:t xml:space="preserve"> med en hyttetur</w:t>
      </w:r>
    </w:p>
    <w:p w14:paraId="77BB491E" w14:textId="77777777" w:rsidR="00A859E5" w:rsidRDefault="00A859E5" w:rsidP="00CD24F7">
      <w:pPr>
        <w:pStyle w:val="Listeafsnit"/>
        <w:spacing w:after="0"/>
      </w:pPr>
      <w:r>
        <w:lastRenderedPageBreak/>
        <w:t>Eventuelt fortsat:</w:t>
      </w:r>
    </w:p>
    <w:p w14:paraId="738FA7CC" w14:textId="4D635B88" w:rsidR="00035899" w:rsidRDefault="00035899" w:rsidP="00CD24F7">
      <w:pPr>
        <w:pStyle w:val="Listeafsnit"/>
        <w:spacing w:after="0"/>
      </w:pPr>
      <w:r w:rsidRPr="00A16DD4">
        <w:t>Mette</w:t>
      </w:r>
      <w:r w:rsidR="009D1F58">
        <w:t>; Ballerup kommune har koloni, Bogø, som kunne være en mulighed</w:t>
      </w:r>
      <w:r w:rsidR="00A123AF">
        <w:t>, skal</w:t>
      </w:r>
      <w:r w:rsidR="009D1F58">
        <w:t xml:space="preserve"> bookes </w:t>
      </w:r>
      <w:r w:rsidR="00A123AF">
        <w:t>fra februar året før</w:t>
      </w:r>
    </w:p>
    <w:p w14:paraId="43954D1E" w14:textId="477F61F8" w:rsidR="00A123AF" w:rsidRDefault="002F6EEA" w:rsidP="00CD24F7">
      <w:pPr>
        <w:pStyle w:val="Listeafsnit"/>
        <w:spacing w:after="0"/>
      </w:pPr>
      <w:r>
        <w:t>Hanne; Hvis nogen fra klubben tager til turnering, vil det være dejligt, hvis det blev slået op</w:t>
      </w:r>
      <w:r w:rsidR="00DD114F">
        <w:t xml:space="preserve"> på F.B.</w:t>
      </w:r>
    </w:p>
    <w:p w14:paraId="4793270E" w14:textId="77777777" w:rsidR="00A859E5" w:rsidRDefault="00A859E5" w:rsidP="00CD24F7">
      <w:pPr>
        <w:pStyle w:val="Listeafsnit"/>
        <w:spacing w:after="0"/>
      </w:pPr>
    </w:p>
    <w:p w14:paraId="77061021" w14:textId="77777777" w:rsidR="00DD114F" w:rsidRDefault="00DD114F" w:rsidP="00CD24F7">
      <w:pPr>
        <w:pStyle w:val="Listeafsnit"/>
        <w:spacing w:after="0"/>
      </w:pPr>
    </w:p>
    <w:p w14:paraId="7690B522" w14:textId="3ACAEF30" w:rsidR="00DD114F" w:rsidRPr="00A16DD4" w:rsidRDefault="00DD114F" w:rsidP="00CD24F7">
      <w:pPr>
        <w:pStyle w:val="Listeafsnit"/>
        <w:spacing w:after="0"/>
      </w:pPr>
      <w:r>
        <w:t>Christian sluttede generalforsamlingen af og takkede for god ro og orden</w:t>
      </w:r>
    </w:p>
    <w:p w14:paraId="45706968" w14:textId="77777777" w:rsidR="00035899" w:rsidRPr="00A16DD4" w:rsidRDefault="00035899" w:rsidP="00035899">
      <w:pPr>
        <w:pStyle w:val="Listeafsnit"/>
        <w:spacing w:after="0"/>
      </w:pPr>
    </w:p>
    <w:p w14:paraId="084157D9" w14:textId="77777777" w:rsidR="00035899" w:rsidRPr="00A16DD4" w:rsidRDefault="00035899" w:rsidP="00035899">
      <w:pPr>
        <w:pStyle w:val="Listeafsnit"/>
        <w:spacing w:after="0"/>
      </w:pPr>
    </w:p>
    <w:p w14:paraId="0B2F8616" w14:textId="77777777" w:rsidR="00D80E4D" w:rsidRDefault="00035899" w:rsidP="00035899">
      <w:pPr>
        <w:pStyle w:val="Listeafsnit"/>
        <w:spacing w:after="0"/>
        <w:rPr>
          <w:b/>
          <w:bCs/>
        </w:rPr>
      </w:pPr>
      <w:r w:rsidRPr="00035899">
        <w:rPr>
          <w:b/>
          <w:bCs/>
        </w:rPr>
        <w:t>Efterfølgende har bestyrelsen konstitueret sig</w:t>
      </w:r>
      <w:r w:rsidR="00D80E4D">
        <w:rPr>
          <w:b/>
          <w:bCs/>
        </w:rPr>
        <w:t xml:space="preserve"> således</w:t>
      </w:r>
      <w:r w:rsidRPr="00035899">
        <w:rPr>
          <w:b/>
          <w:bCs/>
        </w:rPr>
        <w:t>:</w:t>
      </w:r>
    </w:p>
    <w:p w14:paraId="548BF648" w14:textId="74696AB5" w:rsidR="00035899" w:rsidRPr="00035899" w:rsidRDefault="00035899" w:rsidP="00035899">
      <w:pPr>
        <w:pStyle w:val="Listeafsnit"/>
        <w:spacing w:after="0"/>
        <w:rPr>
          <w:b/>
          <w:bCs/>
        </w:rPr>
      </w:pPr>
      <w:r w:rsidRPr="00035899">
        <w:rPr>
          <w:b/>
          <w:bCs/>
        </w:rPr>
        <w:br/>
        <w:t>Formand; Finn Due Larsen</w:t>
      </w:r>
    </w:p>
    <w:p w14:paraId="37AF9B49" w14:textId="05992076" w:rsidR="00035899" w:rsidRPr="00035899" w:rsidRDefault="00035899" w:rsidP="00035899">
      <w:pPr>
        <w:pStyle w:val="Listeafsnit"/>
        <w:spacing w:after="0"/>
        <w:rPr>
          <w:b/>
          <w:bCs/>
        </w:rPr>
      </w:pPr>
      <w:r w:rsidRPr="00035899">
        <w:rPr>
          <w:b/>
          <w:bCs/>
        </w:rPr>
        <w:t>Næstformand; Jan Pedersen</w:t>
      </w:r>
    </w:p>
    <w:p w14:paraId="4B7265A8" w14:textId="71865C28" w:rsidR="00035899" w:rsidRPr="00035899" w:rsidRDefault="00035899" w:rsidP="00035899">
      <w:pPr>
        <w:pStyle w:val="Listeafsnit"/>
        <w:spacing w:after="0"/>
        <w:rPr>
          <w:b/>
          <w:bCs/>
        </w:rPr>
      </w:pPr>
      <w:r w:rsidRPr="00035899">
        <w:rPr>
          <w:b/>
          <w:bCs/>
        </w:rPr>
        <w:t>Kasserer; Thomas Jørgensen</w:t>
      </w:r>
    </w:p>
    <w:p w14:paraId="39AC5160" w14:textId="401752AE" w:rsidR="00035899" w:rsidRPr="00035899" w:rsidRDefault="00035899" w:rsidP="00035899">
      <w:pPr>
        <w:pStyle w:val="Listeafsnit"/>
        <w:spacing w:after="0"/>
        <w:rPr>
          <w:b/>
          <w:bCs/>
        </w:rPr>
      </w:pPr>
      <w:r w:rsidRPr="00035899">
        <w:rPr>
          <w:b/>
          <w:bCs/>
        </w:rPr>
        <w:t>Best.medlem; Tina Xenia Fersling</w:t>
      </w:r>
    </w:p>
    <w:p w14:paraId="7606AD3B" w14:textId="3273618D" w:rsidR="00035899" w:rsidRPr="00035899" w:rsidRDefault="00035899" w:rsidP="00035899">
      <w:pPr>
        <w:pStyle w:val="Listeafsnit"/>
        <w:spacing w:after="0"/>
        <w:rPr>
          <w:b/>
          <w:bCs/>
        </w:rPr>
      </w:pPr>
      <w:r w:rsidRPr="00035899">
        <w:rPr>
          <w:b/>
          <w:bCs/>
        </w:rPr>
        <w:t>Best.medlem; Jan Melchiorsen</w:t>
      </w:r>
    </w:p>
    <w:p w14:paraId="25299F55" w14:textId="77777777" w:rsidR="00035899" w:rsidRDefault="00035899" w:rsidP="00BA60D2">
      <w:pPr>
        <w:pStyle w:val="Listeafsnit"/>
        <w:spacing w:after="0"/>
      </w:pPr>
    </w:p>
    <w:p w14:paraId="7A6D1134" w14:textId="77777777" w:rsidR="00BA60D2" w:rsidRPr="0057019A" w:rsidRDefault="00BA60D2" w:rsidP="00CB3634">
      <w:pPr>
        <w:spacing w:after="0"/>
      </w:pPr>
    </w:p>
    <w:p w14:paraId="633017D9" w14:textId="1A56E636" w:rsidR="00CB3634" w:rsidRDefault="00CB3634" w:rsidP="00CB3634">
      <w:pPr>
        <w:spacing w:after="0"/>
      </w:pPr>
    </w:p>
    <w:p w14:paraId="12CA7100" w14:textId="7B5DB622" w:rsidR="00FD14FC" w:rsidRDefault="00FD14FC" w:rsidP="00CB3634">
      <w:pPr>
        <w:spacing w:after="0"/>
      </w:pPr>
    </w:p>
    <w:p w14:paraId="07D1A9F2" w14:textId="77777777" w:rsidR="00041943" w:rsidRPr="0057019A" w:rsidRDefault="00041943">
      <w:pPr>
        <w:spacing w:after="0"/>
      </w:pPr>
    </w:p>
    <w:sectPr w:rsidR="00041943" w:rsidRPr="0057019A" w:rsidSect="000937C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1C2B" w14:textId="77777777" w:rsidR="000937C9" w:rsidRDefault="000937C9" w:rsidP="00747722">
      <w:pPr>
        <w:spacing w:after="0" w:line="240" w:lineRule="auto"/>
      </w:pPr>
      <w:r>
        <w:separator/>
      </w:r>
    </w:p>
  </w:endnote>
  <w:endnote w:type="continuationSeparator" w:id="0">
    <w:p w14:paraId="29139016" w14:textId="77777777" w:rsidR="000937C9" w:rsidRDefault="000937C9" w:rsidP="0074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2C16" w14:textId="77777777" w:rsidR="000937C9" w:rsidRDefault="000937C9" w:rsidP="00747722">
      <w:pPr>
        <w:spacing w:after="0" w:line="240" w:lineRule="auto"/>
      </w:pPr>
      <w:r>
        <w:separator/>
      </w:r>
    </w:p>
  </w:footnote>
  <w:footnote w:type="continuationSeparator" w:id="0">
    <w:p w14:paraId="5D373038" w14:textId="77777777" w:rsidR="000937C9" w:rsidRDefault="000937C9" w:rsidP="0074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9625" w14:textId="6C90F7B4" w:rsidR="00747722" w:rsidRDefault="0074772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B938E" wp14:editId="4E0CAE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a2d475688f22a311af69c48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874537" w14:textId="6A604D58" w:rsidR="00747722" w:rsidRPr="00747722" w:rsidRDefault="00747722" w:rsidP="00747722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4772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B938E" id="_x0000_t202" coordsize="21600,21600" o:spt="202" path="m,l,21600r21600,l21600,xe">
              <v:stroke joinstyle="miter"/>
              <v:path gradientshapeok="t" o:connecttype="rect"/>
            </v:shapetype>
            <v:shape id="MSIPCM9a2d475688f22a311af69c48" o:spid="_x0000_s1026" type="#_x0000_t202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15874537" w14:textId="6A604D58" w:rsidR="00747722" w:rsidRPr="00747722" w:rsidRDefault="00747722" w:rsidP="00747722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47722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7D81"/>
    <w:multiLevelType w:val="hybridMultilevel"/>
    <w:tmpl w:val="2DA43DD4"/>
    <w:lvl w:ilvl="0" w:tplc="8FDA3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7BF"/>
    <w:multiLevelType w:val="hybridMultilevel"/>
    <w:tmpl w:val="BE2C3466"/>
    <w:lvl w:ilvl="0" w:tplc="474EE9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D9A1A4D"/>
    <w:multiLevelType w:val="hybridMultilevel"/>
    <w:tmpl w:val="D702E808"/>
    <w:lvl w:ilvl="0" w:tplc="E8A48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E74D4"/>
    <w:multiLevelType w:val="hybridMultilevel"/>
    <w:tmpl w:val="619AD0E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22DF1"/>
    <w:multiLevelType w:val="hybridMultilevel"/>
    <w:tmpl w:val="4EBC0B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E6559"/>
    <w:multiLevelType w:val="hybridMultilevel"/>
    <w:tmpl w:val="975E9270"/>
    <w:lvl w:ilvl="0" w:tplc="F5845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C649E"/>
    <w:multiLevelType w:val="hybridMultilevel"/>
    <w:tmpl w:val="ED2672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97B99"/>
    <w:multiLevelType w:val="hybridMultilevel"/>
    <w:tmpl w:val="DDBE3D70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C2E42C7"/>
    <w:multiLevelType w:val="hybridMultilevel"/>
    <w:tmpl w:val="51E2D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A0D45"/>
    <w:multiLevelType w:val="hybridMultilevel"/>
    <w:tmpl w:val="941433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778D6"/>
    <w:multiLevelType w:val="hybridMultilevel"/>
    <w:tmpl w:val="D68693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161D5"/>
    <w:multiLevelType w:val="hybridMultilevel"/>
    <w:tmpl w:val="E848958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03B3B"/>
    <w:multiLevelType w:val="hybridMultilevel"/>
    <w:tmpl w:val="BBC06C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00FD0"/>
    <w:multiLevelType w:val="hybridMultilevel"/>
    <w:tmpl w:val="6A4C4D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33801">
    <w:abstractNumId w:val="4"/>
  </w:num>
  <w:num w:numId="2" w16cid:durableId="929238763">
    <w:abstractNumId w:val="13"/>
  </w:num>
  <w:num w:numId="3" w16cid:durableId="114519953">
    <w:abstractNumId w:val="3"/>
  </w:num>
  <w:num w:numId="4" w16cid:durableId="2066948503">
    <w:abstractNumId w:val="12"/>
  </w:num>
  <w:num w:numId="5" w16cid:durableId="924920393">
    <w:abstractNumId w:val="7"/>
  </w:num>
  <w:num w:numId="6" w16cid:durableId="662663467">
    <w:abstractNumId w:val="1"/>
  </w:num>
  <w:num w:numId="7" w16cid:durableId="1295060737">
    <w:abstractNumId w:val="0"/>
  </w:num>
  <w:num w:numId="8" w16cid:durableId="153108920">
    <w:abstractNumId w:val="2"/>
  </w:num>
  <w:num w:numId="9" w16cid:durableId="544029599">
    <w:abstractNumId w:val="5"/>
  </w:num>
  <w:num w:numId="10" w16cid:durableId="1058161863">
    <w:abstractNumId w:val="8"/>
  </w:num>
  <w:num w:numId="11" w16cid:durableId="429201989">
    <w:abstractNumId w:val="6"/>
  </w:num>
  <w:num w:numId="12" w16cid:durableId="2132476972">
    <w:abstractNumId w:val="9"/>
  </w:num>
  <w:num w:numId="13" w16cid:durableId="1763909593">
    <w:abstractNumId w:val="11"/>
  </w:num>
  <w:num w:numId="14" w16cid:durableId="1162892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3"/>
    <w:rsid w:val="00001E6D"/>
    <w:rsid w:val="00015517"/>
    <w:rsid w:val="0002071B"/>
    <w:rsid w:val="00035899"/>
    <w:rsid w:val="000413E4"/>
    <w:rsid w:val="00041943"/>
    <w:rsid w:val="00071DD8"/>
    <w:rsid w:val="0007314D"/>
    <w:rsid w:val="000937C9"/>
    <w:rsid w:val="00096545"/>
    <w:rsid w:val="000A2B99"/>
    <w:rsid w:val="000B1CE9"/>
    <w:rsid w:val="000B6708"/>
    <w:rsid w:val="000C4B0A"/>
    <w:rsid w:val="00124A6A"/>
    <w:rsid w:val="001315A5"/>
    <w:rsid w:val="001837A8"/>
    <w:rsid w:val="00184AE3"/>
    <w:rsid w:val="001B36BC"/>
    <w:rsid w:val="001C7E08"/>
    <w:rsid w:val="0023095E"/>
    <w:rsid w:val="0023519A"/>
    <w:rsid w:val="00235429"/>
    <w:rsid w:val="002617E6"/>
    <w:rsid w:val="00262CA5"/>
    <w:rsid w:val="00283F54"/>
    <w:rsid w:val="002C20D1"/>
    <w:rsid w:val="002F0122"/>
    <w:rsid w:val="002F4520"/>
    <w:rsid w:val="002F4822"/>
    <w:rsid w:val="002F6EEA"/>
    <w:rsid w:val="00317C39"/>
    <w:rsid w:val="00355C16"/>
    <w:rsid w:val="00360ADF"/>
    <w:rsid w:val="003634A3"/>
    <w:rsid w:val="00371023"/>
    <w:rsid w:val="0037715B"/>
    <w:rsid w:val="0039270C"/>
    <w:rsid w:val="00394035"/>
    <w:rsid w:val="003B04C9"/>
    <w:rsid w:val="003B2A31"/>
    <w:rsid w:val="003E2608"/>
    <w:rsid w:val="00413A58"/>
    <w:rsid w:val="00415EDB"/>
    <w:rsid w:val="00433C68"/>
    <w:rsid w:val="004353D6"/>
    <w:rsid w:val="00487C68"/>
    <w:rsid w:val="00494FCB"/>
    <w:rsid w:val="004A1580"/>
    <w:rsid w:val="004A7D2C"/>
    <w:rsid w:val="0051027A"/>
    <w:rsid w:val="00510A09"/>
    <w:rsid w:val="005367E0"/>
    <w:rsid w:val="00546BD6"/>
    <w:rsid w:val="0057019A"/>
    <w:rsid w:val="005708EB"/>
    <w:rsid w:val="005759B0"/>
    <w:rsid w:val="005A0566"/>
    <w:rsid w:val="005C2E74"/>
    <w:rsid w:val="006417A3"/>
    <w:rsid w:val="00672EC1"/>
    <w:rsid w:val="00682FEF"/>
    <w:rsid w:val="006D1624"/>
    <w:rsid w:val="006E1648"/>
    <w:rsid w:val="006F2406"/>
    <w:rsid w:val="006F3DB7"/>
    <w:rsid w:val="00747722"/>
    <w:rsid w:val="007657BF"/>
    <w:rsid w:val="00784E32"/>
    <w:rsid w:val="007923B7"/>
    <w:rsid w:val="007A56A2"/>
    <w:rsid w:val="007C32B9"/>
    <w:rsid w:val="007D5425"/>
    <w:rsid w:val="00802CA7"/>
    <w:rsid w:val="008563DC"/>
    <w:rsid w:val="00863396"/>
    <w:rsid w:val="00867D6E"/>
    <w:rsid w:val="00870A4D"/>
    <w:rsid w:val="00874AD1"/>
    <w:rsid w:val="00896878"/>
    <w:rsid w:val="008A00D3"/>
    <w:rsid w:val="008D2AB7"/>
    <w:rsid w:val="008E715D"/>
    <w:rsid w:val="00911073"/>
    <w:rsid w:val="009208A0"/>
    <w:rsid w:val="009245CA"/>
    <w:rsid w:val="009332E8"/>
    <w:rsid w:val="00982954"/>
    <w:rsid w:val="009A33F6"/>
    <w:rsid w:val="009B0E07"/>
    <w:rsid w:val="009D1F58"/>
    <w:rsid w:val="00A006CC"/>
    <w:rsid w:val="00A108B5"/>
    <w:rsid w:val="00A123AF"/>
    <w:rsid w:val="00A15ECC"/>
    <w:rsid w:val="00A16DD4"/>
    <w:rsid w:val="00A2049A"/>
    <w:rsid w:val="00A33574"/>
    <w:rsid w:val="00A43182"/>
    <w:rsid w:val="00A61976"/>
    <w:rsid w:val="00A7354B"/>
    <w:rsid w:val="00A859E5"/>
    <w:rsid w:val="00AA72C0"/>
    <w:rsid w:val="00AB332A"/>
    <w:rsid w:val="00AB7AA3"/>
    <w:rsid w:val="00AF2726"/>
    <w:rsid w:val="00B10528"/>
    <w:rsid w:val="00B16592"/>
    <w:rsid w:val="00B417AD"/>
    <w:rsid w:val="00BA195B"/>
    <w:rsid w:val="00BA60D2"/>
    <w:rsid w:val="00BB071A"/>
    <w:rsid w:val="00BC5027"/>
    <w:rsid w:val="00BD3892"/>
    <w:rsid w:val="00BE332A"/>
    <w:rsid w:val="00BF7FA4"/>
    <w:rsid w:val="00C01202"/>
    <w:rsid w:val="00C13AD9"/>
    <w:rsid w:val="00C34E9F"/>
    <w:rsid w:val="00C40B90"/>
    <w:rsid w:val="00C519B8"/>
    <w:rsid w:val="00CB3634"/>
    <w:rsid w:val="00CD24F7"/>
    <w:rsid w:val="00CD66EF"/>
    <w:rsid w:val="00CF6891"/>
    <w:rsid w:val="00D25FC8"/>
    <w:rsid w:val="00D53B84"/>
    <w:rsid w:val="00D761C6"/>
    <w:rsid w:val="00D80E4D"/>
    <w:rsid w:val="00DB42AC"/>
    <w:rsid w:val="00DC5280"/>
    <w:rsid w:val="00DD114F"/>
    <w:rsid w:val="00DD712D"/>
    <w:rsid w:val="00DE4B62"/>
    <w:rsid w:val="00E010A9"/>
    <w:rsid w:val="00E01D6D"/>
    <w:rsid w:val="00E03275"/>
    <w:rsid w:val="00E1695A"/>
    <w:rsid w:val="00E21836"/>
    <w:rsid w:val="00E37420"/>
    <w:rsid w:val="00EC18F5"/>
    <w:rsid w:val="00F04CC0"/>
    <w:rsid w:val="00F560A4"/>
    <w:rsid w:val="00F92A20"/>
    <w:rsid w:val="00FA7182"/>
    <w:rsid w:val="00FB6CA3"/>
    <w:rsid w:val="00FC4366"/>
    <w:rsid w:val="00FD14FC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BE160"/>
  <w15:chartTrackingRefBased/>
  <w15:docId w15:val="{1739A833-7620-406C-9363-E18CAD55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A00D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47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7722"/>
  </w:style>
  <w:style w:type="paragraph" w:styleId="Sidefod">
    <w:name w:val="footer"/>
    <w:basedOn w:val="Normal"/>
    <w:link w:val="SidefodTegn"/>
    <w:uiPriority w:val="99"/>
    <w:unhideWhenUsed/>
    <w:rsid w:val="00747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ADF2D-6E5B-4098-89F3-BB8455E8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Elund Melchiorsen</dc:creator>
  <cp:keywords/>
  <dc:description/>
  <cp:lastModifiedBy>J Melchiorsen</cp:lastModifiedBy>
  <cp:revision>4</cp:revision>
  <cp:lastPrinted>2022-11-27T17:53:00Z</cp:lastPrinted>
  <dcterms:created xsi:type="dcterms:W3CDTF">2024-04-21T08:01:00Z</dcterms:created>
  <dcterms:modified xsi:type="dcterms:W3CDTF">2024-04-21T08:03:00Z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12ef9-d7dd-4ef3-b0e4-72f6431cf7ab_Enabled">
    <vt:lpwstr>true</vt:lpwstr>
  </property>
  <property fmtid="{D5CDD505-2E9C-101B-9397-08002B2CF9AE}" pid="3" name="MSIP_Label_22f12ef9-d7dd-4ef3-b0e4-72f6431cf7ab_SetDate">
    <vt:lpwstr>2021-09-21T07:16:46Z</vt:lpwstr>
  </property>
  <property fmtid="{D5CDD505-2E9C-101B-9397-08002B2CF9AE}" pid="4" name="MSIP_Label_22f12ef9-d7dd-4ef3-b0e4-72f6431cf7ab_Method">
    <vt:lpwstr>Standard</vt:lpwstr>
  </property>
  <property fmtid="{D5CDD505-2E9C-101B-9397-08002B2CF9AE}" pid="5" name="MSIP_Label_22f12ef9-d7dd-4ef3-b0e4-72f6431cf7ab_Name">
    <vt:lpwstr>DEFAULT</vt:lpwstr>
  </property>
  <property fmtid="{D5CDD505-2E9C-101B-9397-08002B2CF9AE}" pid="6" name="MSIP_Label_22f12ef9-d7dd-4ef3-b0e4-72f6431cf7ab_SiteId">
    <vt:lpwstr>e8dcf6e6-3acc-4af9-9cb2-77f688cb688b</vt:lpwstr>
  </property>
  <property fmtid="{D5CDD505-2E9C-101B-9397-08002B2CF9AE}" pid="7" name="MSIP_Label_22f12ef9-d7dd-4ef3-b0e4-72f6431cf7ab_ActionId">
    <vt:lpwstr>1021ff7a-96da-44b0-be50-f1e6886a357d</vt:lpwstr>
  </property>
  <property fmtid="{D5CDD505-2E9C-101B-9397-08002B2CF9AE}" pid="8" name="MSIP_Label_22f12ef9-d7dd-4ef3-b0e4-72f6431cf7ab_ContentBits">
    <vt:lpwstr>1</vt:lpwstr>
  </property>
</Properties>
</file>